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92FB6" w14:textId="77777777" w:rsidR="00111618" w:rsidRPr="009C357F" w:rsidRDefault="00111618" w:rsidP="00111618">
      <w:pPr>
        <w:jc w:val="center"/>
        <w:rPr>
          <w:rFonts w:asciiTheme="minorHAnsi" w:hAnsiTheme="minorHAnsi"/>
        </w:rPr>
      </w:pPr>
      <w:r w:rsidRPr="009C357F">
        <w:rPr>
          <w:rFonts w:asciiTheme="minorHAnsi" w:hAnsiTheme="minorHAnsi"/>
          <w:b/>
          <w:sz w:val="36"/>
        </w:rPr>
        <w:t>RESEARCH   CALENDAR</w:t>
      </w:r>
    </w:p>
    <w:p w14:paraId="787813B5" w14:textId="77777777" w:rsidR="00111618" w:rsidRPr="009C357F" w:rsidRDefault="00111618" w:rsidP="00111618">
      <w:pPr>
        <w:rPr>
          <w:rFonts w:asciiTheme="minorHAnsi" w:hAnsiTheme="minorHAnsi"/>
        </w:rPr>
      </w:pPr>
    </w:p>
    <w:p w14:paraId="54C9FA08" w14:textId="77777777" w:rsidR="00055D72" w:rsidRDefault="00055D72" w:rsidP="00055D7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32"/>
        </w:rPr>
        <w:t>Price Genealogy, Inc.</w:t>
      </w:r>
    </w:p>
    <w:p w14:paraId="6389F1C6" w14:textId="77777777" w:rsidR="00055D72" w:rsidRDefault="00055D72" w:rsidP="00055D72">
      <w:pPr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</w:rPr>
        <w:t>GENEALOGICAL  SERVICES</w:t>
      </w:r>
      <w:proofErr w:type="gramEnd"/>
    </w:p>
    <w:p w14:paraId="3E0D3636" w14:textId="4BAD5D96" w:rsidR="00055D72" w:rsidRDefault="004145E0" w:rsidP="00055D72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1192 East Draper Parkway #</w:t>
      </w:r>
      <w:proofErr w:type="gramStart"/>
      <w:r>
        <w:rPr>
          <w:rFonts w:ascii="Calibri" w:hAnsi="Calibri"/>
          <w:sz w:val="16"/>
        </w:rPr>
        <w:t>563  Draper</w:t>
      </w:r>
      <w:proofErr w:type="gramEnd"/>
      <w:r>
        <w:rPr>
          <w:rFonts w:ascii="Calibri" w:hAnsi="Calibri"/>
          <w:sz w:val="16"/>
        </w:rPr>
        <w:t>, Utah 84020</w:t>
      </w:r>
    </w:p>
    <w:p w14:paraId="4A5E14BD" w14:textId="439524B0" w:rsidR="00111618" w:rsidRPr="009C357F" w:rsidRDefault="00055D72" w:rsidP="00055D72">
      <w:pPr>
        <w:jc w:val="center"/>
        <w:rPr>
          <w:rFonts w:asciiTheme="minorHAnsi" w:hAnsiTheme="minorHAnsi"/>
        </w:rPr>
      </w:pPr>
      <w:r>
        <w:rPr>
          <w:rFonts w:ascii="Calibri" w:hAnsi="Calibri"/>
          <w:snapToGrid w:val="0"/>
          <w:sz w:val="16"/>
          <w:lang w:val="it-IT"/>
        </w:rPr>
        <w:t>(801) 531-0920   E-mail: info@pricegen.com</w:t>
      </w:r>
    </w:p>
    <w:tbl>
      <w:tblPr>
        <w:tblW w:w="10440" w:type="dxa"/>
        <w:tblInd w:w="-6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0"/>
        <w:gridCol w:w="3510"/>
        <w:gridCol w:w="990"/>
        <w:gridCol w:w="3646"/>
        <w:gridCol w:w="584"/>
        <w:gridCol w:w="270"/>
      </w:tblGrid>
      <w:tr w:rsidR="00111618" w:rsidRPr="009C357F" w14:paraId="53B9E7A2" w14:textId="77777777" w:rsidTr="00055D72">
        <w:trPr>
          <w:trHeight w:val="774"/>
        </w:trPr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64E620A" w14:textId="77777777" w:rsidR="00A07C42" w:rsidRPr="009C357F" w:rsidRDefault="00A07C42" w:rsidP="00EA7F0C">
            <w:pPr>
              <w:spacing w:after="219"/>
              <w:rPr>
                <w:rFonts w:asciiTheme="minorHAnsi" w:hAnsiTheme="minorHAnsi"/>
                <w:sz w:val="22"/>
                <w:szCs w:val="22"/>
              </w:rPr>
            </w:pPr>
          </w:p>
          <w:p w14:paraId="5813E921" w14:textId="77777777" w:rsidR="00111618" w:rsidRPr="009C357F" w:rsidRDefault="00A07C42" w:rsidP="00EA7F0C">
            <w:pPr>
              <w:spacing w:after="219"/>
              <w:rPr>
                <w:rFonts w:asciiTheme="minorHAnsi" w:hAnsiTheme="minorHAnsi"/>
                <w:sz w:val="22"/>
                <w:szCs w:val="22"/>
              </w:rPr>
            </w:pPr>
            <w:r w:rsidRPr="009C357F">
              <w:rPr>
                <w:rFonts w:asciiTheme="minorHAnsi" w:hAnsiTheme="minorHAnsi"/>
                <w:sz w:val="22"/>
                <w:szCs w:val="22"/>
              </w:rPr>
              <w:t>Ancestor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center"/>
          </w:tcPr>
          <w:p w14:paraId="539B35D3" w14:textId="77777777" w:rsidR="00111618" w:rsidRDefault="00111618" w:rsidP="00EA7F0C">
            <w:pPr>
              <w:spacing w:after="219"/>
              <w:rPr>
                <w:rFonts w:asciiTheme="minorHAnsi" w:hAnsiTheme="minorHAnsi"/>
              </w:rPr>
            </w:pPr>
          </w:p>
          <w:p w14:paraId="0EE38C7B" w14:textId="13202795" w:rsidR="00055D72" w:rsidRPr="009C357F" w:rsidRDefault="00055D72" w:rsidP="00EA7F0C">
            <w:pPr>
              <w:spacing w:after="219"/>
              <w:rPr>
                <w:rFonts w:asciiTheme="minorHAnsi" w:hAnsiTheme="minorHAnsi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A90F6F7" w14:textId="77777777" w:rsidR="00111618" w:rsidRPr="009C357F" w:rsidRDefault="00111618" w:rsidP="00EA7F0C">
            <w:pPr>
              <w:spacing w:line="19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365F48FC" w14:textId="77777777" w:rsidR="00A07C42" w:rsidRPr="009C357F" w:rsidRDefault="00A07C42" w:rsidP="004145E0">
            <w:pPr>
              <w:spacing w:after="219"/>
              <w:rPr>
                <w:rFonts w:asciiTheme="minorHAnsi" w:hAnsiTheme="minorHAnsi"/>
                <w:sz w:val="22"/>
                <w:szCs w:val="22"/>
              </w:rPr>
            </w:pPr>
          </w:p>
          <w:p w14:paraId="007FAA91" w14:textId="77777777" w:rsidR="00111618" w:rsidRPr="009C357F" w:rsidRDefault="00111618" w:rsidP="00EA7F0C">
            <w:pPr>
              <w:spacing w:after="219"/>
              <w:rPr>
                <w:rFonts w:asciiTheme="minorHAnsi" w:hAnsiTheme="minorHAnsi"/>
                <w:sz w:val="22"/>
                <w:szCs w:val="22"/>
              </w:rPr>
            </w:pPr>
            <w:r w:rsidRPr="009C357F">
              <w:rPr>
                <w:rFonts w:asciiTheme="minorHAnsi" w:hAnsiTheme="minorHAnsi"/>
                <w:sz w:val="22"/>
                <w:szCs w:val="22"/>
              </w:rPr>
              <w:t>Place</w:t>
            </w:r>
          </w:p>
        </w:tc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center"/>
          </w:tcPr>
          <w:p w14:paraId="5D8480DF" w14:textId="77777777" w:rsidR="00111618" w:rsidRDefault="00111618" w:rsidP="00EA7F0C">
            <w:pPr>
              <w:spacing w:after="219"/>
              <w:ind w:right="1694"/>
              <w:rPr>
                <w:rFonts w:asciiTheme="minorHAnsi" w:hAnsiTheme="minorHAnsi"/>
              </w:rPr>
            </w:pPr>
          </w:p>
          <w:p w14:paraId="3CBF26F0" w14:textId="046CD06C" w:rsidR="00055D72" w:rsidRPr="009C357F" w:rsidRDefault="00055D72" w:rsidP="00EA7F0C">
            <w:pPr>
              <w:spacing w:after="219"/>
              <w:ind w:right="1694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center"/>
          </w:tcPr>
          <w:p w14:paraId="0C4589C0" w14:textId="77777777" w:rsidR="00111618" w:rsidRPr="009C357F" w:rsidRDefault="00111618" w:rsidP="00EA7F0C">
            <w:pPr>
              <w:spacing w:line="190" w:lineRule="exact"/>
              <w:rPr>
                <w:rFonts w:asciiTheme="minorHAnsi" w:hAnsiTheme="minorHAnsi"/>
              </w:rPr>
            </w:pPr>
          </w:p>
          <w:p w14:paraId="62C25168" w14:textId="77777777" w:rsidR="00111618" w:rsidRPr="009C357F" w:rsidRDefault="00111618" w:rsidP="00EA7F0C">
            <w:pPr>
              <w:spacing w:after="219"/>
              <w:rPr>
                <w:rFonts w:asciiTheme="minorHAnsi" w:hAnsiTheme="minorHAnsi"/>
              </w:rPr>
            </w:pPr>
          </w:p>
        </w:tc>
      </w:tr>
      <w:tr w:rsidR="00111618" w:rsidRPr="009C357F" w14:paraId="5B28E059" w14:textId="77777777" w:rsidTr="00142684">
        <w:trPr>
          <w:trHeight w:val="757"/>
        </w:trPr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DF81E6D" w14:textId="77777777" w:rsidR="00111618" w:rsidRPr="009C357F" w:rsidRDefault="00111618" w:rsidP="00EA7F0C">
            <w:pPr>
              <w:spacing w:line="19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52B3F6A4" w14:textId="77777777" w:rsidR="00111618" w:rsidRPr="009C357F" w:rsidRDefault="00111618" w:rsidP="00EA7F0C">
            <w:pPr>
              <w:spacing w:after="219"/>
              <w:rPr>
                <w:rFonts w:asciiTheme="minorHAnsi" w:hAnsiTheme="minorHAnsi"/>
                <w:sz w:val="22"/>
                <w:szCs w:val="22"/>
              </w:rPr>
            </w:pPr>
            <w:r w:rsidRPr="009C357F">
              <w:rPr>
                <w:rFonts w:asciiTheme="minorHAnsi" w:hAnsiTheme="minorHAnsi"/>
                <w:sz w:val="22"/>
                <w:szCs w:val="22"/>
              </w:rPr>
              <w:t>Researcher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center"/>
          </w:tcPr>
          <w:p w14:paraId="5D09D083" w14:textId="77777777" w:rsidR="00111618" w:rsidRPr="009C357F" w:rsidRDefault="00111618" w:rsidP="00EA7F0C">
            <w:pPr>
              <w:spacing w:after="219"/>
              <w:rPr>
                <w:rFonts w:asciiTheme="minorHAnsi" w:hAnsiTheme="minorHAnsi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C9110BF" w14:textId="77777777" w:rsidR="00111618" w:rsidRPr="009C357F" w:rsidRDefault="00111618" w:rsidP="00EA7F0C">
            <w:pPr>
              <w:spacing w:line="19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443C6373" w14:textId="77777777" w:rsidR="00111618" w:rsidRPr="009C357F" w:rsidRDefault="00111618" w:rsidP="00EA7F0C">
            <w:pPr>
              <w:spacing w:after="219"/>
              <w:rPr>
                <w:rFonts w:asciiTheme="minorHAnsi" w:hAnsiTheme="minorHAnsi"/>
                <w:sz w:val="22"/>
                <w:szCs w:val="22"/>
              </w:rPr>
            </w:pPr>
            <w:r w:rsidRPr="009C357F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3646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center"/>
          </w:tcPr>
          <w:p w14:paraId="5BC01A7A" w14:textId="77777777" w:rsidR="00111618" w:rsidRPr="009C357F" w:rsidRDefault="00111618" w:rsidP="00EA7F0C">
            <w:pPr>
              <w:spacing w:after="219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854" w:type="dxa"/>
            <w:gridSpan w:val="2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center"/>
          </w:tcPr>
          <w:p w14:paraId="73C4A324" w14:textId="77777777" w:rsidR="00111618" w:rsidRPr="009C357F" w:rsidRDefault="00111618" w:rsidP="00EA7F0C">
            <w:pPr>
              <w:spacing w:line="190" w:lineRule="exact"/>
              <w:rPr>
                <w:rFonts w:asciiTheme="minorHAnsi" w:hAnsiTheme="minorHAnsi"/>
              </w:rPr>
            </w:pPr>
          </w:p>
          <w:p w14:paraId="59B3A0B3" w14:textId="77777777" w:rsidR="00111618" w:rsidRPr="009C357F" w:rsidRDefault="00111618" w:rsidP="00EA7F0C">
            <w:pPr>
              <w:spacing w:after="219"/>
              <w:rPr>
                <w:rFonts w:asciiTheme="minorHAnsi" w:hAnsiTheme="minorHAnsi"/>
              </w:rPr>
            </w:pPr>
          </w:p>
        </w:tc>
      </w:tr>
    </w:tbl>
    <w:p w14:paraId="4A3390B2" w14:textId="77777777" w:rsidR="00111618" w:rsidRDefault="00111618" w:rsidP="00111618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20"/>
        <w:gridCol w:w="3960"/>
        <w:gridCol w:w="1080"/>
      </w:tblGrid>
      <w:tr w:rsidR="00111618" w14:paraId="5E2A9FED" w14:textId="77777777" w:rsidTr="00142684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3742D8C0" w14:textId="77777777" w:rsidR="009C357F" w:rsidRDefault="009C357F" w:rsidP="009C357F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1A8220A8" w14:textId="77777777" w:rsidR="00111618" w:rsidRPr="009C357F" w:rsidRDefault="00111618" w:rsidP="009C357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357F">
              <w:rPr>
                <w:rFonts w:asciiTheme="minorHAnsi" w:hAnsiTheme="minorHAnsi"/>
                <w:b/>
                <w:sz w:val="22"/>
                <w:szCs w:val="22"/>
              </w:rPr>
              <w:t>Call Number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0D2B9DE2" w14:textId="77777777" w:rsidR="009C357F" w:rsidRDefault="009C357F" w:rsidP="009C357F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5D549A34" w14:textId="77777777" w:rsidR="00111618" w:rsidRPr="009C357F" w:rsidRDefault="00111618" w:rsidP="009C357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357F">
              <w:rPr>
                <w:rFonts w:asciiTheme="minorHAnsi" w:hAnsiTheme="minorHAnsi"/>
                <w:b/>
                <w:sz w:val="22"/>
                <w:szCs w:val="22"/>
              </w:rPr>
              <w:t>Source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11AC9216" w14:textId="77777777" w:rsidR="009C357F" w:rsidRDefault="009C357F" w:rsidP="009C357F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246D1DA0" w14:textId="77777777" w:rsidR="00111618" w:rsidRPr="009C357F" w:rsidRDefault="00111618" w:rsidP="009C357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357F">
              <w:rPr>
                <w:rFonts w:asciiTheme="minorHAnsi" w:hAnsiTheme="minorHAnsi"/>
                <w:b/>
                <w:sz w:val="22"/>
                <w:szCs w:val="22"/>
              </w:rPr>
              <w:t>Results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09164F7B" w14:textId="77777777" w:rsidR="009C357F" w:rsidRDefault="009C357F" w:rsidP="009C357F">
            <w:pPr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37F3D8AF" w14:textId="77777777" w:rsidR="00111618" w:rsidRPr="009C357F" w:rsidRDefault="009C357F" w:rsidP="009C357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Doc No.</w:t>
            </w:r>
          </w:p>
          <w:p w14:paraId="20CC717E" w14:textId="77777777" w:rsidR="00111618" w:rsidRPr="009C357F" w:rsidRDefault="00111618" w:rsidP="009C357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A012B" w14:paraId="1D191028" w14:textId="77777777" w:rsidTr="00142684">
        <w:tc>
          <w:tcPr>
            <w:tcW w:w="1980" w:type="dxa"/>
            <w:tcBorders>
              <w:top w:val="double" w:sz="4" w:space="0" w:color="auto"/>
            </w:tcBorders>
          </w:tcPr>
          <w:p w14:paraId="244626EF" w14:textId="77777777" w:rsidR="00DA012B" w:rsidRPr="009C357F" w:rsidRDefault="00DA012B" w:rsidP="004247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14:paraId="32505E84" w14:textId="77777777" w:rsidR="00DA012B" w:rsidRPr="009C357F" w:rsidRDefault="00DA012B" w:rsidP="004247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ouble" w:sz="4" w:space="0" w:color="auto"/>
            </w:tcBorders>
          </w:tcPr>
          <w:p w14:paraId="5046B090" w14:textId="77777777" w:rsidR="00DA012B" w:rsidRPr="009C357F" w:rsidRDefault="00DA012B" w:rsidP="004247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42F07082" w14:textId="77777777" w:rsidR="00DA012B" w:rsidRPr="009C357F" w:rsidRDefault="00DA012B" w:rsidP="004247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4AEACFE5" w14:textId="77777777" w:rsidTr="00142684">
        <w:tc>
          <w:tcPr>
            <w:tcW w:w="1980" w:type="dxa"/>
          </w:tcPr>
          <w:p w14:paraId="658D9BB5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49B4C0B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4C0FAF1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A67CB31" w14:textId="77777777" w:rsidR="00111618" w:rsidRPr="009C357F" w:rsidRDefault="00111618" w:rsidP="00BD16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5E7CF6B7" w14:textId="77777777" w:rsidTr="00142684">
        <w:tc>
          <w:tcPr>
            <w:tcW w:w="1980" w:type="dxa"/>
          </w:tcPr>
          <w:p w14:paraId="2D366DC4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C1DCF6C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EAB2632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E51C56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3A6E042E" w14:textId="77777777" w:rsidTr="00142684">
        <w:tc>
          <w:tcPr>
            <w:tcW w:w="1980" w:type="dxa"/>
          </w:tcPr>
          <w:p w14:paraId="7B11C4C3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3B65776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54635FD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19208F2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3B3E6797" w14:textId="77777777" w:rsidTr="00142684">
        <w:tc>
          <w:tcPr>
            <w:tcW w:w="1980" w:type="dxa"/>
          </w:tcPr>
          <w:p w14:paraId="29A33181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4AEDEB4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3A28C1C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DE5FD97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31169001" w14:textId="77777777" w:rsidTr="00142684">
        <w:tc>
          <w:tcPr>
            <w:tcW w:w="1980" w:type="dxa"/>
          </w:tcPr>
          <w:p w14:paraId="6418EE9C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B86BFF3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B7E889E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4C1034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17043363" w14:textId="77777777" w:rsidTr="00142684">
        <w:tc>
          <w:tcPr>
            <w:tcW w:w="1980" w:type="dxa"/>
          </w:tcPr>
          <w:p w14:paraId="499F4C9B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F4AB2C4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FB90EF3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7F62F6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70080A61" w14:textId="77777777" w:rsidTr="00142684">
        <w:tc>
          <w:tcPr>
            <w:tcW w:w="1980" w:type="dxa"/>
          </w:tcPr>
          <w:p w14:paraId="17342366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63ED001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2BE88EE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98191C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45CE34ED" w14:textId="77777777" w:rsidTr="00142684">
        <w:tc>
          <w:tcPr>
            <w:tcW w:w="1980" w:type="dxa"/>
          </w:tcPr>
          <w:p w14:paraId="7F8328D1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5C1C43F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5929B7F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4644594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59343281" w14:textId="77777777" w:rsidTr="00142684">
        <w:tc>
          <w:tcPr>
            <w:tcW w:w="1980" w:type="dxa"/>
          </w:tcPr>
          <w:p w14:paraId="12D1532C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370881E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F22A52B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F2713ED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0E3BBC36" w14:textId="77777777" w:rsidTr="00142684">
        <w:tc>
          <w:tcPr>
            <w:tcW w:w="1980" w:type="dxa"/>
          </w:tcPr>
          <w:p w14:paraId="42825CAC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E2A1C36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0890268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2E31DD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63ABD9C3" w14:textId="77777777" w:rsidTr="00142684">
        <w:tc>
          <w:tcPr>
            <w:tcW w:w="1980" w:type="dxa"/>
          </w:tcPr>
          <w:p w14:paraId="24B01DB0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36FBA03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403FCD19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AAC00E9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2166253C" w14:textId="77777777" w:rsidTr="00142684">
        <w:tc>
          <w:tcPr>
            <w:tcW w:w="1980" w:type="dxa"/>
          </w:tcPr>
          <w:p w14:paraId="52CDF5FD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262D72F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4E5EB9B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38C88BA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142F5371" w14:textId="77777777" w:rsidTr="00142684">
        <w:tc>
          <w:tcPr>
            <w:tcW w:w="1980" w:type="dxa"/>
          </w:tcPr>
          <w:p w14:paraId="66AF2438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80D65BD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504E4FD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D1BC3E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2416CF1C" w14:textId="77777777" w:rsidTr="00142684">
        <w:tc>
          <w:tcPr>
            <w:tcW w:w="1980" w:type="dxa"/>
          </w:tcPr>
          <w:p w14:paraId="76A0E360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53FC51A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4A792739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E29910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0D9C2089" w14:textId="77777777" w:rsidTr="00142684">
        <w:tc>
          <w:tcPr>
            <w:tcW w:w="1980" w:type="dxa"/>
          </w:tcPr>
          <w:p w14:paraId="1A1425EA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1FF3317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657ABDC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C68DABB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252B4DE2" w14:textId="77777777" w:rsidTr="00142684">
        <w:tc>
          <w:tcPr>
            <w:tcW w:w="1980" w:type="dxa"/>
          </w:tcPr>
          <w:p w14:paraId="3998F120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B672BCC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007FC6B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6B370A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0EF7E23C" w14:textId="77777777" w:rsidTr="00142684">
        <w:tc>
          <w:tcPr>
            <w:tcW w:w="1980" w:type="dxa"/>
          </w:tcPr>
          <w:p w14:paraId="095790A6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F54F6F5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9932038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C47F111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269C54BE" w14:textId="77777777" w:rsidTr="00142684">
        <w:tc>
          <w:tcPr>
            <w:tcW w:w="1980" w:type="dxa"/>
          </w:tcPr>
          <w:p w14:paraId="56AECF18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B4BA782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065ED42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14BDE50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7DDB2501" w14:textId="77777777" w:rsidTr="00142684">
        <w:tc>
          <w:tcPr>
            <w:tcW w:w="1980" w:type="dxa"/>
          </w:tcPr>
          <w:p w14:paraId="566BC0E8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ED473D9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76D376E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3F44A81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04956E4F" w14:textId="77777777" w:rsidTr="00142684">
        <w:tc>
          <w:tcPr>
            <w:tcW w:w="1980" w:type="dxa"/>
          </w:tcPr>
          <w:p w14:paraId="5B27982A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9056664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F35C9B7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8864F2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195464E1" w14:textId="77777777" w:rsidTr="00142684">
        <w:tc>
          <w:tcPr>
            <w:tcW w:w="1980" w:type="dxa"/>
          </w:tcPr>
          <w:p w14:paraId="73B590BB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77E5371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453D31E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ED70128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60F7AC01" w14:textId="77777777" w:rsidTr="00142684">
        <w:tc>
          <w:tcPr>
            <w:tcW w:w="1980" w:type="dxa"/>
          </w:tcPr>
          <w:p w14:paraId="55AEBD44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B9FB604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291688E7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8ECA67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0144962D" w14:textId="77777777" w:rsidTr="00142684">
        <w:tc>
          <w:tcPr>
            <w:tcW w:w="1980" w:type="dxa"/>
          </w:tcPr>
          <w:p w14:paraId="188E935C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0B7E09A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193045EB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BF71745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070EF23E" w14:textId="77777777" w:rsidTr="00142684">
        <w:tc>
          <w:tcPr>
            <w:tcW w:w="1980" w:type="dxa"/>
          </w:tcPr>
          <w:p w14:paraId="3F41E33C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DB7590D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DE02E5F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C5FECDE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3326E012" w14:textId="77777777" w:rsidTr="00142684">
        <w:tc>
          <w:tcPr>
            <w:tcW w:w="1980" w:type="dxa"/>
          </w:tcPr>
          <w:p w14:paraId="636FF615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940815B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1AAF7852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8A7A9B8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618" w14:paraId="69332FF1" w14:textId="77777777" w:rsidTr="00142684">
        <w:tc>
          <w:tcPr>
            <w:tcW w:w="1980" w:type="dxa"/>
          </w:tcPr>
          <w:p w14:paraId="756EDF6A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97DCD49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2A393307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F674E49" w14:textId="77777777" w:rsidR="00111618" w:rsidRPr="009C357F" w:rsidRDefault="00111618" w:rsidP="00DA01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BC32044" w14:textId="77777777" w:rsidR="00111618" w:rsidRDefault="00111618" w:rsidP="00DA012B"/>
    <w:sectPr w:rsidR="00111618" w:rsidSect="00AF0C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05A"/>
    <w:multiLevelType w:val="hybridMultilevel"/>
    <w:tmpl w:val="6136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AC"/>
    <w:rsid w:val="00036395"/>
    <w:rsid w:val="00055D72"/>
    <w:rsid w:val="00093BAB"/>
    <w:rsid w:val="00111618"/>
    <w:rsid w:val="00142684"/>
    <w:rsid w:val="00155A83"/>
    <w:rsid w:val="00264645"/>
    <w:rsid w:val="002C5BF7"/>
    <w:rsid w:val="002F5714"/>
    <w:rsid w:val="00390B25"/>
    <w:rsid w:val="00412838"/>
    <w:rsid w:val="004145E0"/>
    <w:rsid w:val="00433DB4"/>
    <w:rsid w:val="00552E66"/>
    <w:rsid w:val="00626DF7"/>
    <w:rsid w:val="00710D34"/>
    <w:rsid w:val="0087683E"/>
    <w:rsid w:val="00883DAC"/>
    <w:rsid w:val="008C3636"/>
    <w:rsid w:val="00927E42"/>
    <w:rsid w:val="00933136"/>
    <w:rsid w:val="009C357F"/>
    <w:rsid w:val="00A07C42"/>
    <w:rsid w:val="00A30D7C"/>
    <w:rsid w:val="00A8066B"/>
    <w:rsid w:val="00A95619"/>
    <w:rsid w:val="00AA0CCF"/>
    <w:rsid w:val="00AF0CE5"/>
    <w:rsid w:val="00B8687E"/>
    <w:rsid w:val="00BD1688"/>
    <w:rsid w:val="00C55963"/>
    <w:rsid w:val="00C6247A"/>
    <w:rsid w:val="00CD0C0C"/>
    <w:rsid w:val="00D572C7"/>
    <w:rsid w:val="00D61D40"/>
    <w:rsid w:val="00DA012B"/>
    <w:rsid w:val="00E56168"/>
    <w:rsid w:val="00EB537E"/>
    <w:rsid w:val="00F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519C"/>
  <w15:docId w15:val="{58DF21BD-00DD-4E0B-BC77-819B29EC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DA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3D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618"/>
    <w:pPr>
      <w:spacing w:after="200" w:line="276" w:lineRule="auto"/>
      <w:ind w:left="720"/>
      <w:contextualSpacing/>
    </w:pPr>
    <w:rPr>
      <w:rFonts w:ascii="Tahoma" w:eastAsiaTheme="minorHAnsi" w:hAnsi="Tahom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nprice</dc:creator>
  <cp:lastModifiedBy>Diane Rogers</cp:lastModifiedBy>
  <cp:revision>3</cp:revision>
  <dcterms:created xsi:type="dcterms:W3CDTF">2018-04-18T14:24:00Z</dcterms:created>
  <dcterms:modified xsi:type="dcterms:W3CDTF">2020-07-08T21:19:00Z</dcterms:modified>
</cp:coreProperties>
</file>